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19832" w:rsidR="00061896" w:rsidRPr="005F4693" w:rsidRDefault="00544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0010C" w:rsidR="00061896" w:rsidRPr="00E407AC" w:rsidRDefault="00544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B10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0DC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9745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F872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188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9C84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56C" w:rsidR="00FC15B4" w:rsidRPr="00D11D17" w:rsidRDefault="0054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98B8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3E21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015D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EB8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C330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B430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6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C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A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B6E49" w:rsidR="00DE76F3" w:rsidRPr="0026478E" w:rsidRDefault="0054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B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5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4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E65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979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FFFE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745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D2E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212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C0B1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5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9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F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F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8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7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8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E5A6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F19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A61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3F4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9849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437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FF2A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6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DC534" w:rsidR="00DE76F3" w:rsidRPr="0026478E" w:rsidRDefault="0054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B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4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3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D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5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E03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1B8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726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031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369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E19B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EED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F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A0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7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A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0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2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D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E96C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CCC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8B0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B3F" w:rsidR="009A6C64" w:rsidRPr="00C2583D" w:rsidRDefault="0054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C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F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9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6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4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1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C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