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EC14D9" w:rsidR="00061896" w:rsidRPr="005F4693" w:rsidRDefault="00950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FD296A" w:rsidR="00061896" w:rsidRPr="00E407AC" w:rsidRDefault="00950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92B95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7AEEF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CD3C9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07BDF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2E99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04E2E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F05F" w:rsidR="00FC15B4" w:rsidRPr="00D11D17" w:rsidRDefault="00950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A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F9466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FFCCE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B8A7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B5A92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AF5B0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B54D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80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D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2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7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E6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0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2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09D8E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57AE8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0DD64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B396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DB9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02CED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1A388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79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9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4A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6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B06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287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B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2F44B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8A6F3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25E88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5D6A0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8DB3F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96B7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39DD9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C2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9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14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479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FF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D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0B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FF95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91E5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5A6CA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3A14D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B77E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1A88E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5A857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BE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E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C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FD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34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C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97D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071B3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EF4C6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897C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C2BA7" w:rsidR="009A6C64" w:rsidRPr="00C2583D" w:rsidRDefault="00950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32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05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04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6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1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1E1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3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7C1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94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D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0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0C12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