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C009E" w:rsidR="00061896" w:rsidRPr="005F4693" w:rsidRDefault="00BE67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ECC37" w:rsidR="00061896" w:rsidRPr="00E407AC" w:rsidRDefault="00BE67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3BF9" w:rsidR="00FC15B4" w:rsidRPr="00D11D17" w:rsidRDefault="00B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D194" w:rsidR="00FC15B4" w:rsidRPr="00D11D17" w:rsidRDefault="00B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70D0" w:rsidR="00FC15B4" w:rsidRPr="00D11D17" w:rsidRDefault="00B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9B7F" w:rsidR="00FC15B4" w:rsidRPr="00D11D17" w:rsidRDefault="00B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38F4" w:rsidR="00FC15B4" w:rsidRPr="00D11D17" w:rsidRDefault="00B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DD96" w:rsidR="00FC15B4" w:rsidRPr="00D11D17" w:rsidRDefault="00B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4AEF" w:rsidR="00FC15B4" w:rsidRPr="00D11D17" w:rsidRDefault="00BE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5AD9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74D1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D8D5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FCC2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709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C6DA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3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5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9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D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6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A9270" w:rsidR="00DE76F3" w:rsidRPr="0026478E" w:rsidRDefault="00BE6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E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74F0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9A65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30DA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844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A19D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8582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A3A5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D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B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0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7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1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2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6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EF2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D894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8CAB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EDBD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505E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69A8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B9C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A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DC52B" w:rsidR="00DE76F3" w:rsidRPr="0026478E" w:rsidRDefault="00BE67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1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C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3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F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6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970E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81CC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CFB7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4484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D88B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58C3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8637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4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5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D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6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72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E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0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E77A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E38B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5CAD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1AA7" w:rsidR="009A6C64" w:rsidRPr="00C2583D" w:rsidRDefault="00BE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2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F0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7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D3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F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4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D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67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67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