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0F534" w:rsidR="00061896" w:rsidRPr="005F4693" w:rsidRDefault="00672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DCEC4" w:rsidR="00061896" w:rsidRPr="00E407AC" w:rsidRDefault="00672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3167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15EA4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99A7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3D136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C823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02D3C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113B" w:rsidR="00FC15B4" w:rsidRPr="00D11D17" w:rsidRDefault="0067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2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426E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FCD1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7E93B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C801C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CE8C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7B93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5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D5F49" w:rsidR="00DE76F3" w:rsidRPr="0026478E" w:rsidRDefault="00672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9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B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B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7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8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3C4A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E7DBD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5A78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1541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E2BC6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C15AA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29609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E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A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4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0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2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8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2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12D6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11D3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CF88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71E4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3C2B8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47F3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D78F9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7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5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F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B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1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B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6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607B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2C8C8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02F94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A5468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C62DE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32B7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1411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B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D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E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4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9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7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A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A90A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18E5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E0B3F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E3665" w:rsidR="009A6C64" w:rsidRPr="00C2583D" w:rsidRDefault="0067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88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8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F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2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9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D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C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1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9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