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6B8B0" w:rsidR="00061896" w:rsidRPr="005F4693" w:rsidRDefault="00881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76610" w:rsidR="00061896" w:rsidRPr="00E407AC" w:rsidRDefault="00881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08D5" w:rsidR="00FC15B4" w:rsidRPr="00D11D17" w:rsidRDefault="008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4A2" w:rsidR="00FC15B4" w:rsidRPr="00D11D17" w:rsidRDefault="008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470F" w:rsidR="00FC15B4" w:rsidRPr="00D11D17" w:rsidRDefault="008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2C4" w:rsidR="00FC15B4" w:rsidRPr="00D11D17" w:rsidRDefault="008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7751" w:rsidR="00FC15B4" w:rsidRPr="00D11D17" w:rsidRDefault="008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1A02" w:rsidR="00FC15B4" w:rsidRPr="00D11D17" w:rsidRDefault="008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512A" w:rsidR="00FC15B4" w:rsidRPr="00D11D17" w:rsidRDefault="008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B59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4AA7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817C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B22F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4C8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EEB4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D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B393E" w:rsidR="00DE76F3" w:rsidRPr="0026478E" w:rsidRDefault="00881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3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5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E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C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E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CF9D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80CF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5FA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BBD6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EFE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AADD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89CF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F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1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9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5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9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9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C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7ED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8E71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BDF8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662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66FF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984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480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D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2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4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6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A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F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4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4368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D974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3DAA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F442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E4A8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7798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BCB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3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8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1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C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6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D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7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464B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9619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960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F60" w:rsidR="009A6C64" w:rsidRPr="00C2583D" w:rsidRDefault="008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C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4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D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4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8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D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2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1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5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