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859CA" w:rsidR="00061896" w:rsidRPr="005F4693" w:rsidRDefault="00D805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9A001" w:rsidR="00061896" w:rsidRPr="00E407AC" w:rsidRDefault="00D805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42114" w:rsidR="00FC15B4" w:rsidRPr="00D11D17" w:rsidRDefault="00D8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7D9C9" w:rsidR="00FC15B4" w:rsidRPr="00D11D17" w:rsidRDefault="00D8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FA923" w:rsidR="00FC15B4" w:rsidRPr="00D11D17" w:rsidRDefault="00D8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5C47A" w:rsidR="00FC15B4" w:rsidRPr="00D11D17" w:rsidRDefault="00D8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8378F" w:rsidR="00FC15B4" w:rsidRPr="00D11D17" w:rsidRDefault="00D8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A95E" w:rsidR="00FC15B4" w:rsidRPr="00D11D17" w:rsidRDefault="00D8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D332B" w:rsidR="00FC15B4" w:rsidRPr="00D11D17" w:rsidRDefault="00D8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C3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211C7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9160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BE2BE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7D4A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FE835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7A281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3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9B9DA" w:rsidR="00DE76F3" w:rsidRPr="0026478E" w:rsidRDefault="00D805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3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6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D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C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07D56" w:rsidR="00DE76F3" w:rsidRPr="0026478E" w:rsidRDefault="00D805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8C55C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10EE0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2E30C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59EEA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06647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16D24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BCA17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8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4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C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E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0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4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4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2045D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9C3CC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03C37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E9916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1089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4662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C5EB5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E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9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2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3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D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1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9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C07B4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161A2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A040F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73C6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C05C3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5FF89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1F8A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0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B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A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7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5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8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9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11B47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17075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F8B35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1E9C9" w:rsidR="009A6C64" w:rsidRPr="00C2583D" w:rsidRDefault="00D8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B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0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3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C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2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A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B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8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5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5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