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C6A1F" w:rsidR="00061896" w:rsidRPr="005F4693" w:rsidRDefault="002E1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A9335B" w:rsidR="00061896" w:rsidRPr="00E407AC" w:rsidRDefault="002E1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DA20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289DC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9A45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61014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7D9ED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62E1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1F583" w:rsidR="00FC15B4" w:rsidRPr="00D11D17" w:rsidRDefault="002E1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3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54B26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E5DB2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74562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6C3B5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932D8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92397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05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0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D3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D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E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0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7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20EF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1A3DD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1BDA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C3D55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04153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96C0E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DC463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A64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85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0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9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99A5E" w:rsidR="00DE76F3" w:rsidRPr="0026478E" w:rsidRDefault="002E1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Mountain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3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3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FF2C3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4A208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94C18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BE440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906A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5DA6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5024E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1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9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0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8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2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6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9F015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F7B70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25477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92F3A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7A566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6C612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693E6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C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F5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CF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5C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0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9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F4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9C391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175F1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01654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2277E" w:rsidR="009A6C64" w:rsidRPr="00C2583D" w:rsidRDefault="002E1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5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6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0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68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258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01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82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D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C6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11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