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9CB40" w:rsidR="00061896" w:rsidRPr="005F4693" w:rsidRDefault="00DB40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96BBC" w:rsidR="00061896" w:rsidRPr="00E407AC" w:rsidRDefault="00DB40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E39B7" w:rsidR="00FC15B4" w:rsidRPr="00D11D17" w:rsidRDefault="00DB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5B33" w:rsidR="00FC15B4" w:rsidRPr="00D11D17" w:rsidRDefault="00DB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9484D" w:rsidR="00FC15B4" w:rsidRPr="00D11D17" w:rsidRDefault="00DB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D570C" w:rsidR="00FC15B4" w:rsidRPr="00D11D17" w:rsidRDefault="00DB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91325" w:rsidR="00FC15B4" w:rsidRPr="00D11D17" w:rsidRDefault="00DB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AF784" w:rsidR="00FC15B4" w:rsidRPr="00D11D17" w:rsidRDefault="00DB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63753" w:rsidR="00FC15B4" w:rsidRPr="00D11D17" w:rsidRDefault="00DB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6D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D5219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6F7D7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52DB5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1894E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AFAA2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CF5DD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C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3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E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7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D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E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0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4C6FF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617A2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74555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BACA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B4EA0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B28C2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4BE16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3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5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B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8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4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7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D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E9EA8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676CA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E421E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D546C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26B9C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0792C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12DC3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9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B8AC1" w:rsidR="00DE76F3" w:rsidRPr="0026478E" w:rsidRDefault="00DB4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B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C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7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5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5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3C85F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AFA7B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50BBB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E737C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25BE4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E42E1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FB795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A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8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F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1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7C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8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2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8E47A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95366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EE642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EDE1" w:rsidR="009A6C64" w:rsidRPr="00C2583D" w:rsidRDefault="00DB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E6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CF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DC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1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C1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4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E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3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F8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3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0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0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