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9CB40" w:rsidR="00061896" w:rsidRPr="005F4693" w:rsidRDefault="00DB40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96BBC" w:rsidR="00061896" w:rsidRPr="00E407AC" w:rsidRDefault="00DB40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9B7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5B33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484D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570C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1325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784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753" w:rsidR="00FC15B4" w:rsidRPr="00D11D17" w:rsidRDefault="00DB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219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7D7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DB5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894E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FAA2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5DD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C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3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E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7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D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E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0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6FF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17A2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4555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ACA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4EA0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28C2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BE16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3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5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B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8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4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7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D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EA8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6CA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421E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46C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B9C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792C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2DC3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9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B8AC1" w:rsidR="00DE76F3" w:rsidRPr="0026478E" w:rsidRDefault="00DB40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B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C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77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5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5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C85F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A7B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0BBB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737C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5BE4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2E1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B795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A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8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F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1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7C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8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2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47A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5366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642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EDE1" w:rsidR="009A6C64" w:rsidRPr="00C2583D" w:rsidRDefault="00DB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1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1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4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E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3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8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3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0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