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F507A" w:rsidR="00061896" w:rsidRPr="005F4693" w:rsidRDefault="00BC5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26ECA" w:rsidR="00061896" w:rsidRPr="00E407AC" w:rsidRDefault="00BC5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F4F2" w:rsidR="00FC15B4" w:rsidRPr="00D11D17" w:rsidRDefault="00B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3C26" w:rsidR="00FC15B4" w:rsidRPr="00D11D17" w:rsidRDefault="00B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F821" w:rsidR="00FC15B4" w:rsidRPr="00D11D17" w:rsidRDefault="00B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0CB7" w:rsidR="00FC15B4" w:rsidRPr="00D11D17" w:rsidRDefault="00B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3273" w:rsidR="00FC15B4" w:rsidRPr="00D11D17" w:rsidRDefault="00B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548" w:rsidR="00FC15B4" w:rsidRPr="00D11D17" w:rsidRDefault="00B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D964" w:rsidR="00FC15B4" w:rsidRPr="00D11D17" w:rsidRDefault="00B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7FE3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B4B1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5E4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1342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D101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BCBA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3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A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F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5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B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4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F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A6A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2E3E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E6E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EFE3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A4C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6E26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698D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1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0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1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D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6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2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C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B208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7992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14FD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EE5B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9740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E53F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380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6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5AF8E" w:rsidR="00DE76F3" w:rsidRPr="0026478E" w:rsidRDefault="00BC5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D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4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4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3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6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F2F8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A76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E29D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D8E4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EBDC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3C9E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A9D8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1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3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5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B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D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D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8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AB39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9856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0F22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FEE5" w:rsidR="009A6C64" w:rsidRPr="00C2583D" w:rsidRDefault="00B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A8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D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8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1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4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5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4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5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