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17708D" w:rsidR="00061896" w:rsidRPr="005F4693" w:rsidRDefault="001E0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0CBF0" w:rsidR="00061896" w:rsidRPr="00E407AC" w:rsidRDefault="001E0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039A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085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229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0ED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1F0C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5C9B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43BD" w:rsidR="00FC15B4" w:rsidRPr="00D11D17" w:rsidRDefault="001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10AE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7699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708A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4B4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5C8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881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F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9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2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C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2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6D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A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58A7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EB4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917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E7B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E1D4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FC88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C3D0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C7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0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5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51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4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1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C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1109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F47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B6E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D71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CE3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7528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3505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0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BEF27" w:rsidR="00DE76F3" w:rsidRPr="0026478E" w:rsidRDefault="001E0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D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9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0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C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71C8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42F7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A1D1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C5E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1E0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0820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6692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74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9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A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3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4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3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70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C1CB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AD9A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F6A3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659" w:rsidR="009A6C64" w:rsidRPr="00C2583D" w:rsidRDefault="001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8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F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77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5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B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1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E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