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F13E4" w:rsidR="00061896" w:rsidRPr="005F4693" w:rsidRDefault="00264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D89D2" w:rsidR="00061896" w:rsidRPr="00E407AC" w:rsidRDefault="00264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B29E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F6BB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8EE1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2FD1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F3F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1165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BF0" w:rsidR="00FC15B4" w:rsidRPr="00D11D17" w:rsidRDefault="002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24E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5F4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A626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0AE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414A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015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B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4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4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B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D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6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B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4F6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340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8B4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A0C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F2D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B0C9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F093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7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4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D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B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0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4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B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654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53D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6A9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578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CFA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D30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178A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6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0B4C9" w:rsidR="00DE76F3" w:rsidRPr="0026478E" w:rsidRDefault="00264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5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B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E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8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A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615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425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EFF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3297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712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2CE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B28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7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6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2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7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0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6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6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82D9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263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4EE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9C4" w:rsidR="009A6C64" w:rsidRPr="00C2583D" w:rsidRDefault="002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F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1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3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B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2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A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F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41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