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FE280" w:rsidR="00061896" w:rsidRPr="005F4693" w:rsidRDefault="006A0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D5787" w:rsidR="00061896" w:rsidRPr="00E407AC" w:rsidRDefault="006A0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4B31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B4B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E6B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CA1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9F1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55C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BC7C" w:rsidR="00FC15B4" w:rsidRPr="00D11D17" w:rsidRDefault="006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934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D23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F33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39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D68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8DE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E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8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6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3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4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0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1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D584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382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C33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0D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D04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0F1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97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3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6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2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7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B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B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5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B3B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8D2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6D56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34B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891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971A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504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2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C7497" w:rsidR="00DE76F3" w:rsidRPr="0026478E" w:rsidRDefault="006A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3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4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C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4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B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4EF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82B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A84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F14C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A43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A63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414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2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3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4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B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8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8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970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C1C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F180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90C1" w:rsidR="009A6C64" w:rsidRPr="00C2583D" w:rsidRDefault="006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2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2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4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F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6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F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B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