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6B496" w:rsidR="00061896" w:rsidRPr="005F4693" w:rsidRDefault="00DB1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C00A6" w:rsidR="00061896" w:rsidRPr="00E407AC" w:rsidRDefault="00DB1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9632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4BA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47E3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BE3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6B90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42C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3A31" w:rsidR="00FC15B4" w:rsidRPr="00D11D17" w:rsidRDefault="00D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2103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950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0A3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51D8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C6C9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9EC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E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7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7F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0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3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B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3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6DDA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3EB7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E0B4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93FE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6A7A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E94F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B80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6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B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E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0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6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2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62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ADCF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DF9C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67B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EC3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BE81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32C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96B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B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8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7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F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8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7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B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315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4B75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520F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C5B6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9DE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813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E4A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A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4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5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4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F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C9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1D2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1D9C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7EBF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739" w:rsidR="009A6C64" w:rsidRPr="00C2583D" w:rsidRDefault="00D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3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C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33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E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3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0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FB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3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