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D36EA" w:rsidR="00061896" w:rsidRPr="005F4693" w:rsidRDefault="00756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1C499" w:rsidR="00061896" w:rsidRPr="00E407AC" w:rsidRDefault="00756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44C96" w:rsidR="00FC15B4" w:rsidRPr="00D11D17" w:rsidRDefault="0075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55E1B" w:rsidR="00FC15B4" w:rsidRPr="00D11D17" w:rsidRDefault="0075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8E3C9" w:rsidR="00FC15B4" w:rsidRPr="00D11D17" w:rsidRDefault="0075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91A87" w:rsidR="00FC15B4" w:rsidRPr="00D11D17" w:rsidRDefault="0075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F4E25" w:rsidR="00FC15B4" w:rsidRPr="00D11D17" w:rsidRDefault="0075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0422D" w:rsidR="00FC15B4" w:rsidRPr="00D11D17" w:rsidRDefault="0075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C0D4D" w:rsidR="00FC15B4" w:rsidRPr="00D11D17" w:rsidRDefault="0075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FE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06B83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C7EC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18D96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BFFDB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D7F28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9FAF0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F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9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7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1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3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3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C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642B8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D0DDD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F1AED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F7DDC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F661C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1A5D3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295B2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A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99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8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C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D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3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5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3E7E5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EC4D4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FDF2C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9ABD8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CBF6E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E0651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289B1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3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1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1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2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8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5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9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B6B09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928D1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A4F89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8DB4D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B203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907CD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5DB53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5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F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A4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1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C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4D228" w:rsidR="00DE76F3" w:rsidRPr="0026478E" w:rsidRDefault="00756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B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4086E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9ECDD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C1EC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029E3" w:rsidR="009A6C64" w:rsidRPr="00C2583D" w:rsidRDefault="0075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10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4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7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4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00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6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3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C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6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76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6A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A5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