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7684C" w:rsidR="00061896" w:rsidRPr="005F4693" w:rsidRDefault="006A0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4014D" w:rsidR="00061896" w:rsidRPr="00E407AC" w:rsidRDefault="006A0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D734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7A04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2188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4DB7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6A4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8A8E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6FFE" w:rsidR="00FC15B4" w:rsidRPr="00D11D17" w:rsidRDefault="006A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841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67C9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2A7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4C4B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58F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89F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0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4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4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3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5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B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E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B364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D6E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5C2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E20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DE2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DEB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3487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D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C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B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9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A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2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5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8D43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6AEE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60A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F30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656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7AB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839F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D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4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E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B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4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8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F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159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272D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5E21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7F8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282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A746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6C7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9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2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D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E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0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B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4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0246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C83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826D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53B6" w:rsidR="009A6C64" w:rsidRPr="00C2583D" w:rsidRDefault="006A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4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E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8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3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C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6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C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