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7684C" w:rsidR="00061896" w:rsidRPr="005F4693" w:rsidRDefault="006A01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4014D" w:rsidR="00061896" w:rsidRPr="00E407AC" w:rsidRDefault="006A01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3D734" w:rsidR="00FC15B4" w:rsidRPr="00D11D17" w:rsidRDefault="006A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7A04" w:rsidR="00FC15B4" w:rsidRPr="00D11D17" w:rsidRDefault="006A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E2188" w:rsidR="00FC15B4" w:rsidRPr="00D11D17" w:rsidRDefault="006A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74DB7" w:rsidR="00FC15B4" w:rsidRPr="00D11D17" w:rsidRDefault="006A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556A4" w:rsidR="00FC15B4" w:rsidRPr="00D11D17" w:rsidRDefault="006A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08A8E" w:rsidR="00FC15B4" w:rsidRPr="00D11D17" w:rsidRDefault="006A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F6FFE" w:rsidR="00FC15B4" w:rsidRPr="00D11D17" w:rsidRDefault="006A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5A841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267C9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712A7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24C4B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D058F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A989F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0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4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4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3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5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B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E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B364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68D6E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AB5C2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D1E20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DDE2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EADEB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23487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D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C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B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9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A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2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5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E8D43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A6AEE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1560A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8BF30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F656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0C7AB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D839F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D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4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E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B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4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8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F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1D159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272D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E5E21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217F8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1282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A746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566C7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9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2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D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E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0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B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4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0246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B6C83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826D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753B6" w:rsidR="009A6C64" w:rsidRPr="00C2583D" w:rsidRDefault="006A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6A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53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E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4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E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8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3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C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6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C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01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12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