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6F766" w:rsidR="00061896" w:rsidRPr="005F4693" w:rsidRDefault="00331D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05D0C" w:rsidR="00061896" w:rsidRPr="00E407AC" w:rsidRDefault="00331D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BB95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CDE41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61D88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4CB92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C9F0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FE6E1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19331" w:rsidR="00FC15B4" w:rsidRPr="00D11D17" w:rsidRDefault="00331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E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8C889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A73A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2733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9E64C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F7056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992E5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E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2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8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D5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54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857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A5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3B7A2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0836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B78F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15295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420C4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1C96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4FF0D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88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0D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0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2A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9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C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9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E000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ABEF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1FF4E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F81CA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A3789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32E8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F6501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C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CE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C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2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91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2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2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36D7B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FFDF3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46EA9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DA33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0ABA2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BE384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1F4BB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B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6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4F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5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4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6A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8DAD5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5DF6E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63882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37AF" w:rsidR="009A6C64" w:rsidRPr="00C2583D" w:rsidRDefault="00331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6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63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A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F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9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52A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9F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55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A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5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D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DA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