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6D5039" w:rsidR="00061896" w:rsidRPr="005F4693" w:rsidRDefault="004E3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70C13F" w:rsidR="00061896" w:rsidRPr="00E407AC" w:rsidRDefault="004E3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30CA" w:rsidR="00FC15B4" w:rsidRPr="00D11D17" w:rsidRDefault="004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41EF" w:rsidR="00FC15B4" w:rsidRPr="00D11D17" w:rsidRDefault="004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24CC" w:rsidR="00FC15B4" w:rsidRPr="00D11D17" w:rsidRDefault="004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971E" w:rsidR="00FC15B4" w:rsidRPr="00D11D17" w:rsidRDefault="004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2DFA" w:rsidR="00FC15B4" w:rsidRPr="00D11D17" w:rsidRDefault="004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430" w:rsidR="00FC15B4" w:rsidRPr="00D11D17" w:rsidRDefault="004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4B05" w:rsidR="00FC15B4" w:rsidRPr="00D11D17" w:rsidRDefault="004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EC50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7298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E08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EFAC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D222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E1BE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7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3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8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5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5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3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E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0076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D56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BD76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8D7B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5A87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8053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EA26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2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E5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6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A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1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4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D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B196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C66C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3CD0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BD0C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064F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0534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CA92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3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B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A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A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D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1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5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BBD9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A238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4BE3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53A0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2F3F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75EA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5247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FAD48" w:rsidR="00DE76F3" w:rsidRPr="0026478E" w:rsidRDefault="004E3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A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9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B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4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A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C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F69B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4D63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388C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CD96" w:rsidR="009A6C64" w:rsidRPr="00C2583D" w:rsidRDefault="004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5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9638E" w:rsidR="00DE76F3" w:rsidRPr="0026478E" w:rsidRDefault="004E3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F4F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8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3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F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2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0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