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D68F9" w:rsidR="00061896" w:rsidRPr="005F4693" w:rsidRDefault="00166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4DD6A" w:rsidR="00061896" w:rsidRPr="00E407AC" w:rsidRDefault="00166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2AE" w:rsidR="00FC15B4" w:rsidRPr="00D11D17" w:rsidRDefault="001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58AC" w:rsidR="00FC15B4" w:rsidRPr="00D11D17" w:rsidRDefault="001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E167" w:rsidR="00FC15B4" w:rsidRPr="00D11D17" w:rsidRDefault="001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F2C" w:rsidR="00FC15B4" w:rsidRPr="00D11D17" w:rsidRDefault="001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F48C" w:rsidR="00FC15B4" w:rsidRPr="00D11D17" w:rsidRDefault="001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0A4" w:rsidR="00FC15B4" w:rsidRPr="00D11D17" w:rsidRDefault="001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B18" w:rsidR="00FC15B4" w:rsidRPr="00D11D17" w:rsidRDefault="001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B306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E161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466A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91AF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89DF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1BD3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7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6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A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7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5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C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D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2345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9D3F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C6F6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1EAC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98F1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B513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F6B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5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3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1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F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1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8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B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F91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8A2A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7F71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A880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26B1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628C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F30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9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E6204" w:rsidR="00DE76F3" w:rsidRPr="0026478E" w:rsidRDefault="00166B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6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7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6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6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8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CB59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7A0B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3CF2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AA4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23B4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8E39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A5DD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3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B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3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2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6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5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3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83E4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88A0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A94F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A29D" w:rsidR="009A6C64" w:rsidRPr="00C2583D" w:rsidRDefault="001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4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E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B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2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6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E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A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