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83A08" w:rsidR="00061896" w:rsidRPr="005F4693" w:rsidRDefault="00F75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1685B" w:rsidR="00061896" w:rsidRPr="00E407AC" w:rsidRDefault="00F75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69BD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5237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B31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3728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04E8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F9A2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F7A1" w:rsidR="00FC15B4" w:rsidRPr="00D11D17" w:rsidRDefault="00F7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6730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3059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E3F4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E349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1125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0D78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3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3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48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4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4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2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AB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A6E5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07D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B555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EA4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248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B54C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AC6E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6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7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A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0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8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C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1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797D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2BC9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F510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FA5A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ED18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645B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84C4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C7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1EC49" w:rsidR="00DE76F3" w:rsidRPr="0026478E" w:rsidRDefault="00F7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1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95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9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4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7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703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A341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FF75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5D6B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A7F7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4451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97B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B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8D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D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9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8B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9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6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F6B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4C1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0A2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F8C3" w:rsidR="009A6C64" w:rsidRPr="00C2583D" w:rsidRDefault="00F7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8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A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DD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4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D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C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7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