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833F3" w:rsidR="00061896" w:rsidRPr="005F4693" w:rsidRDefault="00AB5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92775" w:rsidR="00061896" w:rsidRPr="00E407AC" w:rsidRDefault="00AB5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11B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A588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E7C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386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B26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D19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B9A1" w:rsidR="00FC15B4" w:rsidRPr="00D11D17" w:rsidRDefault="00A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883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1E8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63B2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1F8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431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CCE1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3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2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0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E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8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6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B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C31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C36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D94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8AD5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EC76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021D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9D2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D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9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C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4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C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4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4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81A1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BEFE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36E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B532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296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B85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6D6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9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0221C" w:rsidR="00DE76F3" w:rsidRPr="0026478E" w:rsidRDefault="00AB5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E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7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4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5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7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589E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F88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882E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01D5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1A0E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AEC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232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2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C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D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D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B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C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F00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D3F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C1AF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69C3" w:rsidR="009A6C64" w:rsidRPr="00C2583D" w:rsidRDefault="00A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D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2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4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2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6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9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A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