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916D9" w:rsidR="00061896" w:rsidRPr="005F4693" w:rsidRDefault="00584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0A336" w:rsidR="00061896" w:rsidRPr="00E407AC" w:rsidRDefault="00584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2D98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C1B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62A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668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309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E53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EAF" w:rsidR="00FC15B4" w:rsidRPr="00D11D17" w:rsidRDefault="005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3BF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3F4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509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0445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CF8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7512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7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4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9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0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4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E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D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2A3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FDF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8C7B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6379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9EEF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2D7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B47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6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0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8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A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6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5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4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DDF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522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6AA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069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1B1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7AE7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F8D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0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7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5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2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8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A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2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F2A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6AA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BAA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B201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5D7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CA0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052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7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8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6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6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6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3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D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50C8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41F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E60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B76" w:rsidR="009A6C64" w:rsidRPr="00C2583D" w:rsidRDefault="005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3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B61D4" w:rsidR="00DE76F3" w:rsidRPr="0026478E" w:rsidRDefault="00584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86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B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4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6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