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7DF4A" w:rsidR="00061896" w:rsidRPr="005F4693" w:rsidRDefault="008B57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B53DC" w:rsidR="00061896" w:rsidRPr="00E407AC" w:rsidRDefault="008B57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356E" w:rsidR="00FC15B4" w:rsidRPr="00D11D17" w:rsidRDefault="008B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72D2" w:rsidR="00FC15B4" w:rsidRPr="00D11D17" w:rsidRDefault="008B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F2B0" w:rsidR="00FC15B4" w:rsidRPr="00D11D17" w:rsidRDefault="008B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DDBD" w:rsidR="00FC15B4" w:rsidRPr="00D11D17" w:rsidRDefault="008B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507E" w:rsidR="00FC15B4" w:rsidRPr="00D11D17" w:rsidRDefault="008B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F141" w:rsidR="00FC15B4" w:rsidRPr="00D11D17" w:rsidRDefault="008B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736F" w:rsidR="00FC15B4" w:rsidRPr="00D11D17" w:rsidRDefault="008B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E464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64B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C598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3DD7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2B1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526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5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B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2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4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2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9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8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1475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00F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D55E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E0F9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7D8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0A58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7788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0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8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4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3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F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1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5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1CFB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9CE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F09A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8D9F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1F20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3FF8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B92F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0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3A67B" w:rsidR="00DE76F3" w:rsidRPr="0026478E" w:rsidRDefault="008B5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9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EB0F6" w:rsidR="00DE76F3" w:rsidRPr="0026478E" w:rsidRDefault="008B5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E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4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A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B110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82A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B54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951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649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9A3A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FD4F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E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8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F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3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B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0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A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29AC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D83F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DED9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6A91" w:rsidR="009A6C64" w:rsidRPr="00C2583D" w:rsidRDefault="008B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1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A5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E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1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0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E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5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7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77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