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2999F" w:rsidR="00061896" w:rsidRPr="005F4693" w:rsidRDefault="002219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37F14" w:rsidR="00061896" w:rsidRPr="00E407AC" w:rsidRDefault="002219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B63B" w:rsidR="00FC15B4" w:rsidRPr="00D11D17" w:rsidRDefault="002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197E" w:rsidR="00FC15B4" w:rsidRPr="00D11D17" w:rsidRDefault="002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57A3" w:rsidR="00FC15B4" w:rsidRPr="00D11D17" w:rsidRDefault="002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516E" w:rsidR="00FC15B4" w:rsidRPr="00D11D17" w:rsidRDefault="002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E214" w:rsidR="00FC15B4" w:rsidRPr="00D11D17" w:rsidRDefault="002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5107" w:rsidR="00FC15B4" w:rsidRPr="00D11D17" w:rsidRDefault="002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AF76" w:rsidR="00FC15B4" w:rsidRPr="00D11D17" w:rsidRDefault="0022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96BE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2B2B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B30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4560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CAE3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3AE0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C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0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3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1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40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0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1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8033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B655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947C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6AA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80AA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B0A8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EA45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D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DE79C" w:rsidR="00DE76F3" w:rsidRPr="0026478E" w:rsidRDefault="002219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2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F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0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DF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7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B3C3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51D6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1767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A08A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F6E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D6F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F8D7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5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C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8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7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5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E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B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ECD8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E799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777F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54A7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D753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791F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A865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B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8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58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A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8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C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2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410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8B31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9775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26F6" w:rsidR="009A6C64" w:rsidRPr="00C2583D" w:rsidRDefault="0022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822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6C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F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8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6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6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1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19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9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