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59DBD" w:rsidR="00061896" w:rsidRPr="005F4693" w:rsidRDefault="00223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52F49" w:rsidR="00061896" w:rsidRPr="00E407AC" w:rsidRDefault="00223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D45E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4B2C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5C64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C413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35FC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A170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E824" w:rsidR="00FC15B4" w:rsidRPr="00D11D17" w:rsidRDefault="0022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1EF4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2C216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2359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28170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0774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7AB5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F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7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C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8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C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4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4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45A3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70ED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D7095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B2C3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660A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B409B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E369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5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4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4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8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7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A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F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E8735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B90E9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B2FF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179E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7B67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FF1A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9D72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5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2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D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5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2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B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6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3029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0B59A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B842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6ACB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EDED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63F5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01F9B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3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F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C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7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9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9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0D74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8488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9942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CCDE1" w:rsidR="009A6C64" w:rsidRPr="00C2583D" w:rsidRDefault="0022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4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C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E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3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C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1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D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0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