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59DBD" w:rsidR="00061896" w:rsidRPr="005F4693" w:rsidRDefault="00223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52F49" w:rsidR="00061896" w:rsidRPr="00E407AC" w:rsidRDefault="00223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D45E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4B2C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C64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C413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5FC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170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824" w:rsidR="00FC15B4" w:rsidRPr="00D11D17" w:rsidRDefault="0022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EF4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216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2359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8170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774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7AB5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F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7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C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8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C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4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4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45A3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70ED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095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B2C3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60A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409B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E369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5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4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4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8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7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A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F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735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90E9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B2FF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79E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B67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F1A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9D72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5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2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D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5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2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B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6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029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59A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B842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ACB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EDED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63F5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F9B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F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3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F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C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7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9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9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0D74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488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9942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CDE1" w:rsidR="009A6C64" w:rsidRPr="00C2583D" w:rsidRDefault="0022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4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C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E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3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C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1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D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3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