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8D10E5" w:rsidR="00061896" w:rsidRPr="005F4693" w:rsidRDefault="000237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6DF0D" w:rsidR="00061896" w:rsidRPr="00E407AC" w:rsidRDefault="000237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58D2" w:rsidR="00FC15B4" w:rsidRPr="00D11D17" w:rsidRDefault="000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285D" w:rsidR="00FC15B4" w:rsidRPr="00D11D17" w:rsidRDefault="000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F65A" w:rsidR="00FC15B4" w:rsidRPr="00D11D17" w:rsidRDefault="000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B349" w:rsidR="00FC15B4" w:rsidRPr="00D11D17" w:rsidRDefault="000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088F" w:rsidR="00FC15B4" w:rsidRPr="00D11D17" w:rsidRDefault="000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6F5F" w:rsidR="00FC15B4" w:rsidRPr="00D11D17" w:rsidRDefault="000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0DF0" w:rsidR="00FC15B4" w:rsidRPr="00D11D17" w:rsidRDefault="000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8BD8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4F2A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C3B2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B1E6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2AE2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418B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5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1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D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5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2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A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3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DD97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1585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A7AE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071E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6AFC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7016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0268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C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A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1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A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C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8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4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A29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1DA0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571D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72FC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1023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20A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5D63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2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DE112" w:rsidR="00DE76F3" w:rsidRPr="0026478E" w:rsidRDefault="00023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D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A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8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0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C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2FBA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3C9D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8946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E594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2431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1286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9D40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3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5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B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D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7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C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8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50E7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0121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F8F6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11A6" w:rsidR="009A6C64" w:rsidRPr="00C2583D" w:rsidRDefault="000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9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3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D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A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F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A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0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37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C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