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B8B8F" w:rsidR="00061896" w:rsidRPr="005F4693" w:rsidRDefault="00785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76F7F" w:rsidR="00061896" w:rsidRPr="00E407AC" w:rsidRDefault="00785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0F5" w:rsidR="00FC15B4" w:rsidRPr="00D11D17" w:rsidRDefault="007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1AE4" w:rsidR="00FC15B4" w:rsidRPr="00D11D17" w:rsidRDefault="007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4A9E" w:rsidR="00FC15B4" w:rsidRPr="00D11D17" w:rsidRDefault="007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AD0D" w:rsidR="00FC15B4" w:rsidRPr="00D11D17" w:rsidRDefault="007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992" w:rsidR="00FC15B4" w:rsidRPr="00D11D17" w:rsidRDefault="007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B35B" w:rsidR="00FC15B4" w:rsidRPr="00D11D17" w:rsidRDefault="007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131" w:rsidR="00FC15B4" w:rsidRPr="00D11D17" w:rsidRDefault="007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0685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A009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194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A2EE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2A5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656E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F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0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F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E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F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D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9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A320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940C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5A7C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B1E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5D9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88F0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6ABC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C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E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E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F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8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D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F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2025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81EA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3B4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BD33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1BA4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8E98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F32E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9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8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F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C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5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5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2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73B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6F1D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7591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B5B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4AA2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2A4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4E0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D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B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F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F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F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8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6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4316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B178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912B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7B5" w:rsidR="009A6C64" w:rsidRPr="00C2583D" w:rsidRDefault="007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0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B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46198" w:rsidR="00DE76F3" w:rsidRPr="0026478E" w:rsidRDefault="00785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BE4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D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0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7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56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C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