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8EE58" w:rsidR="00061896" w:rsidRPr="005F4693" w:rsidRDefault="00FA0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47C495" w:rsidR="00061896" w:rsidRPr="00E407AC" w:rsidRDefault="00FA0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7B9C" w:rsidR="00FC15B4" w:rsidRPr="00D11D17" w:rsidRDefault="00F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6E40" w:rsidR="00FC15B4" w:rsidRPr="00D11D17" w:rsidRDefault="00F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0B0" w:rsidR="00FC15B4" w:rsidRPr="00D11D17" w:rsidRDefault="00F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E92F" w:rsidR="00FC15B4" w:rsidRPr="00D11D17" w:rsidRDefault="00F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ED3A" w:rsidR="00FC15B4" w:rsidRPr="00D11D17" w:rsidRDefault="00F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8D2" w:rsidR="00FC15B4" w:rsidRPr="00D11D17" w:rsidRDefault="00F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9C59" w:rsidR="00FC15B4" w:rsidRPr="00D11D17" w:rsidRDefault="00F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0349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18C0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39AB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690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5431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7A19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A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4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7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7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D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4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5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4FE8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6BC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6275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045F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4295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00D8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C12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F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2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A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C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7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2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4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066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BA85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71E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AC74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0EC5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D9CA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A50F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D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8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5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D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9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7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0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1B71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082D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37E1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2F1E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0F05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B62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6AA7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9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4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2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24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BD918" w:rsidR="00DE76F3" w:rsidRPr="0026478E" w:rsidRDefault="00FA01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7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8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5234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3FF8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0CE2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75D9" w:rsidR="009A6C64" w:rsidRPr="00C2583D" w:rsidRDefault="00F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6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E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4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B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B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5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2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01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