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5878D" w:rsidR="00061896" w:rsidRPr="005F4693" w:rsidRDefault="00DA5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240CF" w:rsidR="00061896" w:rsidRPr="00E407AC" w:rsidRDefault="00DA5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87F" w:rsidR="00FC15B4" w:rsidRPr="00D11D17" w:rsidRDefault="00D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CC1B" w:rsidR="00FC15B4" w:rsidRPr="00D11D17" w:rsidRDefault="00D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E692" w:rsidR="00FC15B4" w:rsidRPr="00D11D17" w:rsidRDefault="00D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30E4" w:rsidR="00FC15B4" w:rsidRPr="00D11D17" w:rsidRDefault="00D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B0E1" w:rsidR="00FC15B4" w:rsidRPr="00D11D17" w:rsidRDefault="00D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1ED3" w:rsidR="00FC15B4" w:rsidRPr="00D11D17" w:rsidRDefault="00D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1ED" w:rsidR="00FC15B4" w:rsidRPr="00D11D17" w:rsidRDefault="00D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1F3C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946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DCAA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81D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AA86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18C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5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6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6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5577C" w:rsidR="00DE76F3" w:rsidRPr="0026478E" w:rsidRDefault="00DA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F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3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5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1C6D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264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858B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3FDC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AA19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C2F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11A2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C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D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B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5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2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0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4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1E01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665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957F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196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A95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293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73E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D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8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1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D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1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5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3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4CF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47D9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1A81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F909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A1EB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81A0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A64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D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B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B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F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C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3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8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6C0A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8DF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BFEB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9204" w:rsidR="009A6C64" w:rsidRPr="00C2583D" w:rsidRDefault="00D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A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5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0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2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E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6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1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A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