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E1D76" w:rsidR="00061896" w:rsidRPr="005F4693" w:rsidRDefault="00500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3BA6C" w:rsidR="00061896" w:rsidRPr="00E407AC" w:rsidRDefault="00500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F2B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411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1C87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3141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C0A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451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ECE2" w:rsidR="00FC15B4" w:rsidRPr="00D11D17" w:rsidRDefault="0050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73A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E31E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43C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CC21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4A7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5769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C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9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F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1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4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6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2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892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0A0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44D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F17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2F8C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E667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5757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2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C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C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9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0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2EA84" w:rsidR="00DE76F3" w:rsidRPr="0026478E" w:rsidRDefault="005008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6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8ECD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0D2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A71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8831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09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D60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475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B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8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B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2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5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46203" w:rsidR="00DE76F3" w:rsidRPr="0026478E" w:rsidRDefault="005008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6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5126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883B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A91C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01A6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6115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230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EF6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D2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7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B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0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F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1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F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232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DC0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6C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058" w:rsidR="009A6C64" w:rsidRPr="00C2583D" w:rsidRDefault="0050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3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0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C2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2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D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7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0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8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