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719D2" w:rsidR="00061896" w:rsidRPr="005F4693" w:rsidRDefault="00A67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E5F17" w:rsidR="00061896" w:rsidRPr="00E407AC" w:rsidRDefault="00A67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F5A6" w:rsidR="00FC15B4" w:rsidRPr="00D11D17" w:rsidRDefault="00A6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1C4C" w:rsidR="00FC15B4" w:rsidRPr="00D11D17" w:rsidRDefault="00A6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9D3" w:rsidR="00FC15B4" w:rsidRPr="00D11D17" w:rsidRDefault="00A6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74A" w:rsidR="00FC15B4" w:rsidRPr="00D11D17" w:rsidRDefault="00A6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22CE" w:rsidR="00FC15B4" w:rsidRPr="00D11D17" w:rsidRDefault="00A6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D03A" w:rsidR="00FC15B4" w:rsidRPr="00D11D17" w:rsidRDefault="00A6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7299" w:rsidR="00FC15B4" w:rsidRPr="00D11D17" w:rsidRDefault="00A6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61DD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9AE7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7C8D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141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7708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0B42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8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5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7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A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5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D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5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8509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ED1C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9967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9A0C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A5F9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44D3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F1A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7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C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E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E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A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3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0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3288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B3F8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835F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455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6B37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7FD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0BD3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0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988E5" w:rsidR="00DE76F3" w:rsidRPr="0026478E" w:rsidRDefault="00A67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D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E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D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1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0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68E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EE27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DE7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7D7C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EF8C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E8E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611D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E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F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8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B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1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F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D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380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7B4F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DD1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5395" w:rsidR="009A6C64" w:rsidRPr="00C2583D" w:rsidRDefault="00A6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5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2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7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E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9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3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D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1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1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