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F7552" w:rsidR="00061896" w:rsidRPr="005F4693" w:rsidRDefault="004A2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D7090" w:rsidR="00061896" w:rsidRPr="00E407AC" w:rsidRDefault="004A2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3127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9983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6302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F327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6AE1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541A7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D4FE" w:rsidR="00FC15B4" w:rsidRPr="00D11D17" w:rsidRDefault="004A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316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7192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F0DA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256D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71DB8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55EC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7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6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2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4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C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C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E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4C856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1C21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DD0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D5B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5F0F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AC10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33D8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6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B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181A7" w:rsidR="00DE76F3" w:rsidRPr="0026478E" w:rsidRDefault="004A2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5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E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C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4D0C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5F23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4568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1FE8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4C1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234E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30FF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3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F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C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2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8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C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0B9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2EB5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A58F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FC27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62BF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0FFE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BF02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7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D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E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9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A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F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C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1A76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B5B0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577A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FD988" w:rsidR="009A6C64" w:rsidRPr="00C2583D" w:rsidRDefault="004A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7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2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B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3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8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8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9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9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6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