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BC493" w:rsidR="00061896" w:rsidRPr="005F4693" w:rsidRDefault="00086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F7A04" w:rsidR="00061896" w:rsidRPr="00E407AC" w:rsidRDefault="00086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23AD" w:rsidR="00FC15B4" w:rsidRPr="00D11D17" w:rsidRDefault="000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574E" w:rsidR="00FC15B4" w:rsidRPr="00D11D17" w:rsidRDefault="000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B765" w:rsidR="00FC15B4" w:rsidRPr="00D11D17" w:rsidRDefault="000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CA45" w:rsidR="00FC15B4" w:rsidRPr="00D11D17" w:rsidRDefault="000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850D" w:rsidR="00FC15B4" w:rsidRPr="00D11D17" w:rsidRDefault="000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8462" w:rsidR="00FC15B4" w:rsidRPr="00D11D17" w:rsidRDefault="000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FC17" w:rsidR="00FC15B4" w:rsidRPr="00D11D17" w:rsidRDefault="000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6B98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ACA2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C8D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F5D0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1522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06DE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C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F4159" w:rsidR="00DE76F3" w:rsidRPr="0026478E" w:rsidRDefault="00086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8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2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D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6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5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E8B4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3FA8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86C4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9DE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ADA9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F62F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DE66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C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9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8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1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E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5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7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59A0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9C6D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CFF7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6D3F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98B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24DD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882D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A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D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E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3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C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8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D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8C74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45A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86A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B9C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161D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8EAC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E15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0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3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F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6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2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F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9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125E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BCB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DEC3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4248" w:rsidR="009A6C64" w:rsidRPr="00C2583D" w:rsidRDefault="000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C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A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7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A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A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1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A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6F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