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BC493" w:rsidR="00061896" w:rsidRPr="005F4693" w:rsidRDefault="000866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F7A04" w:rsidR="00061896" w:rsidRPr="00E407AC" w:rsidRDefault="000866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A23AD" w:rsidR="00FC15B4" w:rsidRPr="00D11D17" w:rsidRDefault="0008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E574E" w:rsidR="00FC15B4" w:rsidRPr="00D11D17" w:rsidRDefault="0008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5B765" w:rsidR="00FC15B4" w:rsidRPr="00D11D17" w:rsidRDefault="0008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8CA45" w:rsidR="00FC15B4" w:rsidRPr="00D11D17" w:rsidRDefault="0008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A850D" w:rsidR="00FC15B4" w:rsidRPr="00D11D17" w:rsidRDefault="0008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28462" w:rsidR="00FC15B4" w:rsidRPr="00D11D17" w:rsidRDefault="0008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9FC17" w:rsidR="00FC15B4" w:rsidRPr="00D11D17" w:rsidRDefault="0008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8B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F6B98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1ACA2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14C8D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2F5D0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B1522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506DE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C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F4159" w:rsidR="00DE76F3" w:rsidRPr="0026478E" w:rsidRDefault="000866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8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2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D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6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A5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0E8B4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F3FA8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286C4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F9DE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7ADA9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4F62F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3DE66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C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9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8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1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E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5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7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059A0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09C6D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3CFF7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86D3F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E298B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E24DD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8882D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A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DD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E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3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EC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8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8D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38C74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EA45A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D486A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9FB9C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9161D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58EAC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71E15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0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3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F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6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2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F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9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B125E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83BCB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DDEC3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B4248" w:rsidR="009A6C64" w:rsidRPr="00C2583D" w:rsidRDefault="0008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62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D5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32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2C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DA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A7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A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A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1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4A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6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6F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