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20803" w:rsidR="00061896" w:rsidRPr="005F4693" w:rsidRDefault="005C19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87328" w:rsidR="00061896" w:rsidRPr="00E407AC" w:rsidRDefault="005C19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263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5F0F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1FE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853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2E14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C657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70AE" w:rsidR="00FC15B4" w:rsidRPr="00D11D17" w:rsidRDefault="005C1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955B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1849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1D8D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903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B91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620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7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4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D8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3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C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D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B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04F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E2D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3DC7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73F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421B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083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300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25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A3F2C" w:rsidR="00DE76F3" w:rsidRPr="0026478E" w:rsidRDefault="005C1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8C8A0" w:rsidR="00DE76F3" w:rsidRPr="0026478E" w:rsidRDefault="005C19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42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7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8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7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D2E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D0F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7F2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6380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8451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C7D3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D6A5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7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1D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2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2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2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4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554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F312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1CBB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F60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991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376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47B3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04C2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A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F2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A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C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3C3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0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3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A242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93EA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C2E5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7F34" w:rsidR="009A6C64" w:rsidRPr="00C2583D" w:rsidRDefault="005C1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7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25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54C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9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4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6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6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19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