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4CB3D" w:rsidR="0061148E" w:rsidRPr="008F69F5" w:rsidRDefault="005B1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3B64" w:rsidR="0061148E" w:rsidRPr="008F69F5" w:rsidRDefault="005B1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84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AAE8C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05DF1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D3402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31B36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42950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DB89E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7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4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76181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31BEA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985B8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7FD75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9ABED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DBA8B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CB38A" w:rsidR="00B87ED3" w:rsidRPr="008F69F5" w:rsidRDefault="005B1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5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0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31FF2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EBAB41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4B884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46454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68483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A5535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6EE18D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99AAB" w:rsidR="00B87ED3" w:rsidRPr="00944D28" w:rsidRDefault="005B1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26FC" w:rsidR="00B87ED3" w:rsidRPr="00944D28" w:rsidRDefault="005B1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CB03B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5A0F2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D407D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EA162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A75E5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D6C80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EEDEC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C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E06FF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ED211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278D9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A5752" w:rsidR="00B87ED3" w:rsidRPr="008F69F5" w:rsidRDefault="005B1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221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51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58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2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C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E9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