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1AAD" w:rsidR="0061148E" w:rsidRPr="008F69F5" w:rsidRDefault="005C48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138AE" w:rsidR="0061148E" w:rsidRPr="008F69F5" w:rsidRDefault="005C48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86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CF7E4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E6F9B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B5B19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5FD04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3F0D7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6C74B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C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4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CF49F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74C29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26A4F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5AB4D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1639E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ADDCF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0C3FE" w:rsidR="00B87ED3" w:rsidRPr="008F69F5" w:rsidRDefault="005C4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1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1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5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9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B72E5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B374D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A5D65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D200F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B3233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508CB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70F01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D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1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F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4E704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96349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9FDCA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BC537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4FFAE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A6EA5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62EA8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CCAC" w:rsidR="00B87ED3" w:rsidRPr="00944D28" w:rsidRDefault="005C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078BC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C0BD31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DCDE7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3E563" w:rsidR="00B87ED3" w:rsidRPr="008F69F5" w:rsidRDefault="005C4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07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DB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AD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E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8A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