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0B589E" w:rsidR="0061148E" w:rsidRPr="008F69F5" w:rsidRDefault="007C36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1C2BC" w:rsidR="0061148E" w:rsidRPr="008F69F5" w:rsidRDefault="007C36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B878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22DECB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B6B4A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80372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42BDF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654C2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6784E6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7D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9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FE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91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3E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E5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233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D6BE4E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CC8BE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8EEC9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86AC73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4D9F2F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55B4CB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0B789E" w:rsidR="00B87ED3" w:rsidRPr="008F69F5" w:rsidRDefault="007C36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F9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D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D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2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0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5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782291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8B2656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60BFF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BB4DE3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7133C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5F796F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34024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2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A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0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7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9B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0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A3396F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CDCF23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94EFA1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875F4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79A39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05F71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70260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F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0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9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1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A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2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5E623D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846F47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8934F6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9E11C3" w:rsidR="00B87ED3" w:rsidRPr="008F69F5" w:rsidRDefault="007C36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7145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7E9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32CF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B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D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1C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C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7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F4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F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6C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2019-11-28T11:43:00Z</dcterms:modified>
</cp:coreProperties>
</file>