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5120" w:rsidR="0061148E" w:rsidRPr="008F69F5" w:rsidRDefault="00C71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3E9B" w:rsidR="0061148E" w:rsidRPr="008F69F5" w:rsidRDefault="00C71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F1821" w:rsidR="00B87ED3" w:rsidRPr="008F69F5" w:rsidRDefault="00C7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D18F0" w:rsidR="00B87ED3" w:rsidRPr="008F69F5" w:rsidRDefault="00C7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E0D0C" w:rsidR="00B87ED3" w:rsidRPr="008F69F5" w:rsidRDefault="00C7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8AD82" w:rsidR="00B87ED3" w:rsidRPr="008F69F5" w:rsidRDefault="00C7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DBFC3" w:rsidR="00B87ED3" w:rsidRPr="008F69F5" w:rsidRDefault="00C7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E62C7" w:rsidR="00B87ED3" w:rsidRPr="008F69F5" w:rsidRDefault="00C7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AFCF1" w:rsidR="00B87ED3" w:rsidRPr="008F69F5" w:rsidRDefault="00C7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9E468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E7E6E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22043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CBE24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4BB0A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65119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61B4F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8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29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3763C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AB1B3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5391B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9C60E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A3D1E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AC014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85D17" w:rsidR="00B87ED3" w:rsidRPr="008F69F5" w:rsidRDefault="00C7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8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B350E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BA814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7B6B7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946C6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F282A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7DCA7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FEF6B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00AF4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D28B6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E7886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93F40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47B6C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E158B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38D79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9DF58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67CCD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C4CAA" w:rsidR="00B87ED3" w:rsidRPr="008F69F5" w:rsidRDefault="00C7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6C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69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5F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10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98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