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F4F1" w:rsidR="0061148E" w:rsidRPr="008F69F5" w:rsidRDefault="00DC5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A90F" w:rsidR="0061148E" w:rsidRPr="008F69F5" w:rsidRDefault="00DC5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77B26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EC93C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52AF1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D44DF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679CC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A6BC8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021D8" w:rsidR="00B87ED3" w:rsidRPr="008F69F5" w:rsidRDefault="00DC5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61C56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BF5EA4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4E12E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07B6B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DE8EF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2A00C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76DF0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F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B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2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4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13E77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EE87E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44F9A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F5BE9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BE546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EAF3D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148C5" w:rsidR="00B87ED3" w:rsidRPr="008F69F5" w:rsidRDefault="00DC5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302B5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6D087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9B5EC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881A5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880AB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0B1B8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554BE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B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9C886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2C399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8C317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C5942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2E39C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5C0F2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68388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2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C9FFB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1AB45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1D3B6" w:rsidR="00B87ED3" w:rsidRPr="008F69F5" w:rsidRDefault="00DC5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22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B9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16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FF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DC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2022-10-29T00:17:00.0000000Z</dcterms:modified>
</coreProperties>
</file>