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0969" w:rsidR="0061148E" w:rsidRPr="008F69F5" w:rsidRDefault="000D1D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D913" w:rsidR="0061148E" w:rsidRPr="008F69F5" w:rsidRDefault="000D1D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109CB1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E60DC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C3E66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0B191B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52E566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945E9E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DE896" w:rsidR="00B87ED3" w:rsidRPr="008F69F5" w:rsidRDefault="000D1D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97C168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8DF598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E73C3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7BDFC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FA720F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C7DB33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1F909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DC7" w14:textId="77777777" w:rsidR="000D1D84" w:rsidRDefault="000D1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01BE44E" w14:textId="7CBF3817" w:rsidR="00B87ED3" w:rsidRPr="00944D28" w:rsidRDefault="000D1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3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BC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0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1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899D5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7E4B8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DFA77F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E92FE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C4F48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D45256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78D62" w:rsidR="00B87ED3" w:rsidRPr="008F69F5" w:rsidRDefault="000D1D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E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9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96E82C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F173A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9216A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231DAE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199A2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A4EE9D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3EE02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A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6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F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4D6533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D8E29A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FCC55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E4E84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DB0FE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47340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2D8C19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0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8A7B5A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81366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AE429" w:rsidR="00B87ED3" w:rsidRPr="008F69F5" w:rsidRDefault="000D1D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C63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5E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352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C2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D8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2022-10-29T01:25:00.0000000Z</dcterms:modified>
</coreProperties>
</file>