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83241" w:rsidR="0061148E" w:rsidRPr="008F69F5" w:rsidRDefault="00205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59707" w:rsidR="0061148E" w:rsidRPr="008F69F5" w:rsidRDefault="00205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53B47" w:rsidR="00B87ED3" w:rsidRPr="008F69F5" w:rsidRDefault="0020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972FD" w:rsidR="00B87ED3" w:rsidRPr="008F69F5" w:rsidRDefault="0020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618D4" w:rsidR="00B87ED3" w:rsidRPr="008F69F5" w:rsidRDefault="0020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FA30B" w:rsidR="00B87ED3" w:rsidRPr="008F69F5" w:rsidRDefault="0020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DA30B" w:rsidR="00B87ED3" w:rsidRPr="008F69F5" w:rsidRDefault="0020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E890F" w:rsidR="00B87ED3" w:rsidRPr="008F69F5" w:rsidRDefault="0020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86D72" w:rsidR="00B87ED3" w:rsidRPr="008F69F5" w:rsidRDefault="0020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96974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71030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9A31B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CC6A8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49CF2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90F61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F1A2C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C0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2B21E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9F3C9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4C32A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0C557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3BA8C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2B839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2CECD" w:rsidR="00B87ED3" w:rsidRPr="008F69F5" w:rsidRDefault="0020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9E21" w:rsidR="00B87ED3" w:rsidRPr="00944D28" w:rsidRDefault="00205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A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4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18AB7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9CD59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FADEA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E11C9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1F9A6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3B81B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A0DF9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48F4A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A8FD6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29455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F9363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D2B19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E5E8D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47FB7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60955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AB8B0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C113B" w:rsidR="00B87ED3" w:rsidRPr="008F69F5" w:rsidRDefault="0020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95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9D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65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02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C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2022-10-29T02:08:00.0000000Z</dcterms:modified>
</coreProperties>
</file>