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0AA6C" w:rsidR="0061148E" w:rsidRPr="008F69F5" w:rsidRDefault="001F7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844A" w:rsidR="0061148E" w:rsidRPr="008F69F5" w:rsidRDefault="001F7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1C8DE" w:rsidR="00B87ED3" w:rsidRPr="008F69F5" w:rsidRDefault="001F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B39F9" w:rsidR="00B87ED3" w:rsidRPr="008F69F5" w:rsidRDefault="001F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D1447" w:rsidR="00B87ED3" w:rsidRPr="008F69F5" w:rsidRDefault="001F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5E6B9" w:rsidR="00B87ED3" w:rsidRPr="008F69F5" w:rsidRDefault="001F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2E8CB" w:rsidR="00B87ED3" w:rsidRPr="008F69F5" w:rsidRDefault="001F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06D94" w:rsidR="00B87ED3" w:rsidRPr="008F69F5" w:rsidRDefault="001F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40AB4" w:rsidR="00B87ED3" w:rsidRPr="008F69F5" w:rsidRDefault="001F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7B6E1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39409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E75BA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1C26E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A45DD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7FC2A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89B53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0BB6" w:rsidR="00B87ED3" w:rsidRPr="00944D28" w:rsidRDefault="001F7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7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C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7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B7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25EA2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79B82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58986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203D4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72C5C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9F028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49050" w:rsidR="00B87ED3" w:rsidRPr="008F69F5" w:rsidRDefault="001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5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9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F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1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92353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BA59E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B6C65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583D1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0E441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3507E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C8763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662AC" w:rsidR="00B87ED3" w:rsidRPr="00944D28" w:rsidRDefault="001F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A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1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5DD11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A70E6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64691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D4F7F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3E935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E9476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933BD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9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F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6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6FA23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C0C10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0C017" w:rsidR="00B87ED3" w:rsidRPr="008F69F5" w:rsidRDefault="001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25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04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20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84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7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6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C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3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2022-10-29T03:06:00.0000000Z</dcterms:modified>
</coreProperties>
</file>