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E773" w:rsidR="0061148E" w:rsidRPr="008F69F5" w:rsidRDefault="00B723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7D4B" w:rsidR="0061148E" w:rsidRPr="008F69F5" w:rsidRDefault="00B723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9D1F4" w:rsidR="00B87ED3" w:rsidRPr="008F69F5" w:rsidRDefault="00B72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FDF115" w:rsidR="00B87ED3" w:rsidRPr="008F69F5" w:rsidRDefault="00B72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B7DF1" w:rsidR="00B87ED3" w:rsidRPr="008F69F5" w:rsidRDefault="00B72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25A08" w:rsidR="00B87ED3" w:rsidRPr="008F69F5" w:rsidRDefault="00B72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71AB2" w:rsidR="00B87ED3" w:rsidRPr="008F69F5" w:rsidRDefault="00B72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F5348" w:rsidR="00B87ED3" w:rsidRPr="008F69F5" w:rsidRDefault="00B72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C1FC2" w:rsidR="00B87ED3" w:rsidRPr="008F69F5" w:rsidRDefault="00B72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B234C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5EA48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224BD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FE129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EE96B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5F578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F4EC3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5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9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8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D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D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4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78062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3E715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2B177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EB1EB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E4C14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C78AD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CD877" w:rsidR="00B87ED3" w:rsidRPr="008F69F5" w:rsidRDefault="00B72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F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C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51FEA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76F90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DF2CC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31AB6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398D8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6606F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34B5E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6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F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8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B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E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F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61B33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F3781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6572D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C28FC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4EAC2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39F1E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D4862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E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E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C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8167A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856C9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25F79" w:rsidR="00B87ED3" w:rsidRPr="008F69F5" w:rsidRDefault="00B72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5A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6F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55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4E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3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6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B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30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2022-10-21T08:54:00.0000000Z</dcterms:modified>
</coreProperties>
</file>