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05503" w:rsidR="0061148E" w:rsidRPr="008F69F5" w:rsidRDefault="00A32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0272" w:rsidR="0061148E" w:rsidRPr="008F69F5" w:rsidRDefault="00A32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5ACAC" w:rsidR="00B87ED3" w:rsidRPr="008F69F5" w:rsidRDefault="00A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B0C59" w:rsidR="00B87ED3" w:rsidRPr="008F69F5" w:rsidRDefault="00A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3B15E" w:rsidR="00B87ED3" w:rsidRPr="008F69F5" w:rsidRDefault="00A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D73FF" w:rsidR="00B87ED3" w:rsidRPr="008F69F5" w:rsidRDefault="00A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91D67" w:rsidR="00B87ED3" w:rsidRPr="008F69F5" w:rsidRDefault="00A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19C29" w:rsidR="00B87ED3" w:rsidRPr="008F69F5" w:rsidRDefault="00A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45C5D" w:rsidR="00B87ED3" w:rsidRPr="008F69F5" w:rsidRDefault="00A32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45806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AA16D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F09DB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A4BBB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F5304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ACD3D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3670B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1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0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E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BCFDE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5D252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46E4C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1C87B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EF4CA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B103B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0BE59" w:rsidR="00B87ED3" w:rsidRPr="008F69F5" w:rsidRDefault="00A32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2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8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4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1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A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D1BE" w:rsidR="00B87ED3" w:rsidRPr="00944D28" w:rsidRDefault="00A32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33AB8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CD6B2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A5B3B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6B6F2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A3900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5244B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32E3C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5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9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1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D3731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BC3C8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42556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EBC49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B4992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FB0EA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00E17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A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2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C3A33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DFA18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7AA2A" w:rsidR="00B87ED3" w:rsidRPr="008F69F5" w:rsidRDefault="00A32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E8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B1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D2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BB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0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7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3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4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2022-10-29T04:43:00.0000000Z</dcterms:modified>
</coreProperties>
</file>