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C514" w:rsidR="0061148E" w:rsidRPr="008F69F5" w:rsidRDefault="007A6B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1153" w:rsidR="0061148E" w:rsidRPr="008F69F5" w:rsidRDefault="007A6B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D1091" w:rsidR="00B87ED3" w:rsidRPr="008F69F5" w:rsidRDefault="007A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0F6FF" w:rsidR="00B87ED3" w:rsidRPr="008F69F5" w:rsidRDefault="007A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5058A" w:rsidR="00B87ED3" w:rsidRPr="008F69F5" w:rsidRDefault="007A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30009" w:rsidR="00B87ED3" w:rsidRPr="008F69F5" w:rsidRDefault="007A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76D0C" w:rsidR="00B87ED3" w:rsidRPr="008F69F5" w:rsidRDefault="007A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0000D" w:rsidR="00B87ED3" w:rsidRPr="008F69F5" w:rsidRDefault="007A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5B4D9" w:rsidR="00B87ED3" w:rsidRPr="008F69F5" w:rsidRDefault="007A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AF2099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D58A5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95BAB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D5959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05DDB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AD64C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7921A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E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E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9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D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B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C8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29BCE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819A1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59D72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C1A13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638CD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0E04A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D9746" w:rsidR="00B87ED3" w:rsidRPr="008F69F5" w:rsidRDefault="007A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B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3DC3C" w:rsidR="00B87ED3" w:rsidRPr="00944D28" w:rsidRDefault="007A6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1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61B5A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8D797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9C8F6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4C011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BF4EA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783D2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30F8C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A524" w:rsidR="00B87ED3" w:rsidRPr="00944D28" w:rsidRDefault="007A6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3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8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8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23035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DB155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77D81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E228B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FD413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99D57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543E7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0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5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A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D9BDBB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A5C08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094A5" w:rsidR="00B87ED3" w:rsidRPr="008F69F5" w:rsidRDefault="007A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42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E8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FA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12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0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9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3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4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1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8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B1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2022-10-29T05:56:00.0000000Z</dcterms:modified>
</coreProperties>
</file>