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91E3" w:rsidR="0061148E" w:rsidRPr="008F69F5" w:rsidRDefault="00423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FA399" w:rsidR="0061148E" w:rsidRPr="008F69F5" w:rsidRDefault="00423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65A0A" w:rsidR="00B87ED3" w:rsidRPr="008F69F5" w:rsidRDefault="0042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DBAB5" w:rsidR="00B87ED3" w:rsidRPr="008F69F5" w:rsidRDefault="0042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1F27A" w:rsidR="00B87ED3" w:rsidRPr="008F69F5" w:rsidRDefault="0042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CC9B8" w:rsidR="00B87ED3" w:rsidRPr="008F69F5" w:rsidRDefault="0042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C6C1B" w:rsidR="00B87ED3" w:rsidRPr="008F69F5" w:rsidRDefault="0042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28AB6" w:rsidR="00B87ED3" w:rsidRPr="008F69F5" w:rsidRDefault="0042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BEA89" w:rsidR="00B87ED3" w:rsidRPr="008F69F5" w:rsidRDefault="00423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6747D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C2321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97357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7A77C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F5B7F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CA4A2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CFD05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F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1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7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5A2AB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4196C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FAFC2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99656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E52FA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0A37D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6FCD2" w:rsidR="00B87ED3" w:rsidRPr="008F69F5" w:rsidRDefault="00423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6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15C36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5A4DC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40AA0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74EEF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76004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14E69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9640C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C85B0" w:rsidR="00B87ED3" w:rsidRPr="00944D28" w:rsidRDefault="0042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C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61470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F7B66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76746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F3008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91ED0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47774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2BC7E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7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F66D5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FDA1F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80EB9" w:rsidR="00B87ED3" w:rsidRPr="008F69F5" w:rsidRDefault="00423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CB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CF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89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37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9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6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3D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2022-10-29T06:48:00.0000000Z</dcterms:modified>
</coreProperties>
</file>