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80FB" w:rsidR="0061148E" w:rsidRPr="008F69F5" w:rsidRDefault="00E12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19CF" w:rsidR="0061148E" w:rsidRPr="008F69F5" w:rsidRDefault="00E12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FF2305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9A955F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36242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E4DB83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6AB2D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CA490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0AB9C5" w:rsidR="00B87ED3" w:rsidRPr="008F69F5" w:rsidRDefault="00E12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5B9B1F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7BB542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FE2B0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DC3BA9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8E5AE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2F977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ABC4EA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A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8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9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9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E2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152CA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94F418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8FA7AF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26A99A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2740F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D74CE2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3EF01" w:rsidR="00B87ED3" w:rsidRPr="008F69F5" w:rsidRDefault="00E12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5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78869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9E7024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E671B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6847DB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321107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18682F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1D15D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7AF1" w:rsidR="00B87ED3" w:rsidRPr="00944D28" w:rsidRDefault="00E12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05532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8D622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01FA0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660739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305F0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9FB06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25CE09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B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7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45BCFB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7A010B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A69F1" w:rsidR="00B87ED3" w:rsidRPr="008F69F5" w:rsidRDefault="00E12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12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35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C310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70D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F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269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