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EEA5" w:rsidR="0061148E" w:rsidRPr="008F69F5" w:rsidRDefault="00E340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DD85" w:rsidR="0061148E" w:rsidRPr="008F69F5" w:rsidRDefault="00E340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58791" w:rsidR="00B87ED3" w:rsidRPr="008F69F5" w:rsidRDefault="00E34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978AC" w:rsidR="00B87ED3" w:rsidRPr="008F69F5" w:rsidRDefault="00E34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09FF0" w:rsidR="00B87ED3" w:rsidRPr="008F69F5" w:rsidRDefault="00E34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EA535" w:rsidR="00B87ED3" w:rsidRPr="008F69F5" w:rsidRDefault="00E34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6C700" w:rsidR="00B87ED3" w:rsidRPr="008F69F5" w:rsidRDefault="00E34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8F034" w:rsidR="00B87ED3" w:rsidRPr="008F69F5" w:rsidRDefault="00E34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8D117" w:rsidR="00B87ED3" w:rsidRPr="008F69F5" w:rsidRDefault="00E34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A66F6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B1BD2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A1C75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C194C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D09B3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9682F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45F01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7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2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E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D4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0693D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1A9B5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FDD98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D7AAB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07AE4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D0B6E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7466F" w:rsidR="00B87ED3" w:rsidRPr="008F69F5" w:rsidRDefault="00E34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7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DAFFE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36BDB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FDAC2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8E8AE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2CE39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FC2AF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70B92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D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8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3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C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3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BA4E7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4D8471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0FA5C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7ECC6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880FC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8BEBF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54F10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7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DC9FE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F64BA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FA897" w:rsidR="00B87ED3" w:rsidRPr="008F69F5" w:rsidRDefault="00E34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64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A8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8E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4E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3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2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0B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2022-10-21T09:27:00.0000000Z</dcterms:modified>
</coreProperties>
</file>