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0A9C" w:rsidR="0061148E" w:rsidRPr="008F69F5" w:rsidRDefault="00A41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1B61" w:rsidR="0061148E" w:rsidRPr="008F69F5" w:rsidRDefault="00A41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3E5B1F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9AA863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D4BC5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513E65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9C8911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9EBE8A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CA6E2" w:rsidR="00B87ED3" w:rsidRPr="008F69F5" w:rsidRDefault="00A41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1D6B9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CAC37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56F09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457829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05D74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3CB26F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CC2C4C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7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D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1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3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D4263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A58A6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FBAF17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20308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07940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604EA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38E1D" w:rsidR="00B87ED3" w:rsidRPr="008F69F5" w:rsidRDefault="00A41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854BD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09F08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B504A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98CA8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A1B7D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92EABA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0B051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4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04B39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EAC84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33893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F2160D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6BA6D0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CAAD79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FD0D6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D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A7B26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2F1EE0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B0231" w:rsidR="00B87ED3" w:rsidRPr="008F69F5" w:rsidRDefault="00A41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65B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2B5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B9C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03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9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1E8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2022-10-29T08:22:00.0000000Z</dcterms:modified>
</coreProperties>
</file>