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BCDD" w:rsidR="0061148E" w:rsidRPr="008F69F5" w:rsidRDefault="005874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52BE" w:rsidR="0061148E" w:rsidRPr="008F69F5" w:rsidRDefault="005874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1A43C" w:rsidR="00B87ED3" w:rsidRPr="008F69F5" w:rsidRDefault="00587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834B5" w:rsidR="00B87ED3" w:rsidRPr="008F69F5" w:rsidRDefault="00587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7EC2F" w:rsidR="00B87ED3" w:rsidRPr="008F69F5" w:rsidRDefault="00587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FE8C3" w:rsidR="00B87ED3" w:rsidRPr="008F69F5" w:rsidRDefault="00587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13278" w:rsidR="00B87ED3" w:rsidRPr="008F69F5" w:rsidRDefault="00587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17AC69" w:rsidR="00B87ED3" w:rsidRPr="008F69F5" w:rsidRDefault="00587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5C560" w:rsidR="00B87ED3" w:rsidRPr="008F69F5" w:rsidRDefault="00587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3F370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8E0D3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2F686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1C0DA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34098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1A09B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5CF11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5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8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0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8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79BC2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A9C2E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FFD35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940FD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B1061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5A856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3ED19" w:rsidR="00B87ED3" w:rsidRPr="008F69F5" w:rsidRDefault="00587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7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306CC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12E79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447ED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DB9B9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1CF47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E2A15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A5A27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2B21" w:rsidR="00B87ED3" w:rsidRPr="00944D28" w:rsidRDefault="00587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8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1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1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CED21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449AE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BE560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C982A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CB8C2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0AFA7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7C5EA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1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6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8A81D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E4106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59395" w:rsidR="00B87ED3" w:rsidRPr="008F69F5" w:rsidRDefault="00587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8A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80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8F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2D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1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8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42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2022-10-29T08:47:00.0000000Z</dcterms:modified>
</coreProperties>
</file>