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50291" w:rsidR="0061148E" w:rsidRPr="008F69F5" w:rsidRDefault="007D5E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DF3FF" w:rsidR="0061148E" w:rsidRPr="008F69F5" w:rsidRDefault="007D5E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93837" w:rsidR="00B87ED3" w:rsidRPr="008F69F5" w:rsidRDefault="007D5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6A46B" w:rsidR="00B87ED3" w:rsidRPr="008F69F5" w:rsidRDefault="007D5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E9670" w:rsidR="00B87ED3" w:rsidRPr="008F69F5" w:rsidRDefault="007D5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82C24" w:rsidR="00B87ED3" w:rsidRPr="008F69F5" w:rsidRDefault="007D5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514D6" w:rsidR="00B87ED3" w:rsidRPr="008F69F5" w:rsidRDefault="007D5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003EC" w:rsidR="00B87ED3" w:rsidRPr="008F69F5" w:rsidRDefault="007D5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7A013" w:rsidR="00B87ED3" w:rsidRPr="008F69F5" w:rsidRDefault="007D5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FF83E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E576D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CC067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92EAE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F5D20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D57D5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F10A85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3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CA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D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0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43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5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8A9AB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5E1B1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E138B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30111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A9F664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1CD51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C95DE" w:rsidR="00B87ED3" w:rsidRPr="008F69F5" w:rsidRDefault="007D5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1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0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0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C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E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E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E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FFF63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B5AE4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FF04F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19A9C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EE68A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3BC5B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A050B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5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A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2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F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D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0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E940AE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7BD03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3F3BF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4EF80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D0077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85593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0BF5D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3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A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A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4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7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A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CD26F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1C664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DC73C" w:rsidR="00B87ED3" w:rsidRPr="008F69F5" w:rsidRDefault="007D5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2A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73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1F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D1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4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1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D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B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2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C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E8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2022-10-29T08:52:00.0000000Z</dcterms:modified>
</coreProperties>
</file>